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96E2D1" w14:textId="24E18048" w:rsidR="00165086" w:rsidRDefault="00965D2B">
      <w:pPr>
        <w:rPr>
          <w:b/>
          <w:bCs/>
          <w:sz w:val="30"/>
          <w:szCs w:val="30"/>
          <w:u w:val="single"/>
        </w:rPr>
      </w:pPr>
      <w:r w:rsidRPr="00965D2B">
        <w:rPr>
          <w:b/>
          <w:bCs/>
          <w:sz w:val="30"/>
          <w:szCs w:val="30"/>
          <w:u w:val="single"/>
        </w:rPr>
        <w:t>PROBLEM STATEMENT</w:t>
      </w:r>
    </w:p>
    <w:p w14:paraId="634CB90B" w14:textId="6D7C6557" w:rsidR="00965D2B" w:rsidRDefault="00965D2B">
      <w:pPr>
        <w:rPr>
          <w:sz w:val="30"/>
          <w:szCs w:val="30"/>
        </w:rPr>
      </w:pPr>
      <w:r>
        <w:rPr>
          <w:sz w:val="30"/>
          <w:szCs w:val="30"/>
        </w:rPr>
        <w:t>Create an account in AWS and configure a budget.</w:t>
      </w:r>
    </w:p>
    <w:p w14:paraId="7995248C" w14:textId="77777777" w:rsidR="00965D2B" w:rsidRDefault="00965D2B" w:rsidP="00965D2B">
      <w:pPr>
        <w:pStyle w:val="NoSpacing"/>
      </w:pPr>
    </w:p>
    <w:p w14:paraId="4C8CE02F" w14:textId="06477377" w:rsidR="00965D2B" w:rsidRDefault="00965D2B" w:rsidP="00965D2B">
      <w:pPr>
        <w:pStyle w:val="NoSpacing"/>
        <w:rPr>
          <w:b/>
          <w:bCs/>
          <w:sz w:val="24"/>
          <w:szCs w:val="24"/>
          <w:u w:val="single"/>
        </w:rPr>
      </w:pPr>
      <w:r w:rsidRPr="00965D2B">
        <w:rPr>
          <w:b/>
          <w:bCs/>
          <w:sz w:val="24"/>
          <w:szCs w:val="24"/>
          <w:u w:val="single"/>
        </w:rPr>
        <w:t>ACCOUNT CREATIO</w:t>
      </w:r>
      <w:r>
        <w:rPr>
          <w:b/>
          <w:bCs/>
          <w:sz w:val="24"/>
          <w:szCs w:val="24"/>
          <w:u w:val="single"/>
        </w:rPr>
        <w:t>N</w:t>
      </w:r>
      <w:r w:rsidR="008A131E">
        <w:rPr>
          <w:b/>
          <w:bCs/>
          <w:sz w:val="24"/>
          <w:szCs w:val="24"/>
          <w:u w:val="single"/>
        </w:rPr>
        <w:t xml:space="preserve"> </w:t>
      </w:r>
    </w:p>
    <w:p w14:paraId="150D1D82" w14:textId="77777777" w:rsidR="00965D2B" w:rsidRPr="004B4CDB" w:rsidRDefault="00965D2B" w:rsidP="00965D2B">
      <w:pPr>
        <w:pStyle w:val="NoSpacing"/>
        <w:rPr>
          <w:b/>
          <w:bCs/>
        </w:rPr>
      </w:pPr>
    </w:p>
    <w:p w14:paraId="17EF171D" w14:textId="2CD28763" w:rsidR="00965D2B" w:rsidRPr="004B4CDB" w:rsidRDefault="00965D2B" w:rsidP="00965D2B">
      <w:pPr>
        <w:pStyle w:val="NoSpacing"/>
      </w:pPr>
      <w:r w:rsidRPr="004B4CDB">
        <w:t>1.Sign up. Create a new AWS account.</w:t>
      </w:r>
    </w:p>
    <w:p w14:paraId="67174EEC" w14:textId="0275B570" w:rsidR="00965D2B" w:rsidRDefault="00965D2B" w:rsidP="00965D2B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BE3C1C" wp14:editId="4097CD90">
            <wp:extent cx="4387850" cy="2468105"/>
            <wp:effectExtent l="0" t="0" r="0" b="8890"/>
            <wp:docPr id="12628544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54411" name="Picture 12628544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309" cy="248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4D5D" w14:textId="77777777" w:rsidR="00965D2B" w:rsidRDefault="00965D2B" w:rsidP="00965D2B">
      <w:pPr>
        <w:pStyle w:val="NoSpacing"/>
        <w:rPr>
          <w:sz w:val="24"/>
          <w:szCs w:val="24"/>
        </w:rPr>
      </w:pPr>
    </w:p>
    <w:p w14:paraId="3E8F9056" w14:textId="768EDC13" w:rsidR="00C3249C" w:rsidRPr="004B4CDB" w:rsidRDefault="00965D2B" w:rsidP="00965D2B">
      <w:pPr>
        <w:pStyle w:val="NoSpacing"/>
      </w:pPr>
      <w:r w:rsidRPr="004B4CDB">
        <w:t>2.Enter root user email address and AWS account name.</w:t>
      </w:r>
    </w:p>
    <w:p w14:paraId="1235180E" w14:textId="0AFE19C9" w:rsidR="00C3249C" w:rsidRDefault="00C3249C" w:rsidP="00965D2B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2FF0B6" wp14:editId="3EBBAAE4">
            <wp:extent cx="4425950" cy="2489536"/>
            <wp:effectExtent l="0" t="0" r="0" b="6350"/>
            <wp:docPr id="12866470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47062" name="Picture 12866470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878" cy="252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56A0" w14:textId="77777777" w:rsidR="00C3249C" w:rsidRDefault="00C3249C" w:rsidP="00965D2B">
      <w:pPr>
        <w:pStyle w:val="NoSpacing"/>
        <w:rPr>
          <w:sz w:val="24"/>
          <w:szCs w:val="24"/>
        </w:rPr>
      </w:pPr>
    </w:p>
    <w:p w14:paraId="69B87080" w14:textId="4756614E" w:rsidR="00C3249C" w:rsidRDefault="00C3249C" w:rsidP="00965D2B">
      <w:pPr>
        <w:pStyle w:val="NoSpacing"/>
        <w:rPr>
          <w:sz w:val="24"/>
          <w:szCs w:val="24"/>
        </w:rPr>
      </w:pPr>
      <w:r w:rsidRPr="004B4CDB">
        <w:lastRenderedPageBreak/>
        <w:t>3.Verify your email address.</w:t>
      </w:r>
      <w:r w:rsidRPr="00C3249C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2FA57695" wp14:editId="7CF78524">
            <wp:extent cx="4196183" cy="2360295"/>
            <wp:effectExtent l="0" t="0" r="0" b="1905"/>
            <wp:docPr id="11604643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64330" name="Picture 11604643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297" cy="236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9863" w14:textId="7F4DA200" w:rsidR="00C3249C" w:rsidRPr="004B4CDB" w:rsidRDefault="00C3249C" w:rsidP="00965D2B">
      <w:pPr>
        <w:pStyle w:val="NoSpacing"/>
      </w:pPr>
    </w:p>
    <w:p w14:paraId="2F03D75D" w14:textId="55B829E3" w:rsidR="00C3249C" w:rsidRPr="004B4CDB" w:rsidRDefault="00C3249C" w:rsidP="00965D2B">
      <w:pPr>
        <w:pStyle w:val="NoSpacing"/>
      </w:pPr>
      <w:r w:rsidRPr="004B4CDB">
        <w:t>4. Set your password, then click on continue.</w:t>
      </w:r>
    </w:p>
    <w:p w14:paraId="4B50F77D" w14:textId="590D483D" w:rsidR="00C3249C" w:rsidRDefault="00C3249C" w:rsidP="00965D2B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992B18" wp14:editId="76A6EDA3">
            <wp:extent cx="4244727" cy="2387600"/>
            <wp:effectExtent l="0" t="0" r="3810" b="0"/>
            <wp:docPr id="14933945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94587" name="Picture 14933945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768" cy="239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B33E" w14:textId="77777777" w:rsidR="00C3249C" w:rsidRDefault="00C3249C" w:rsidP="00965D2B">
      <w:pPr>
        <w:pStyle w:val="NoSpacing"/>
        <w:rPr>
          <w:sz w:val="24"/>
          <w:szCs w:val="24"/>
        </w:rPr>
      </w:pPr>
    </w:p>
    <w:p w14:paraId="54F27755" w14:textId="437FC435" w:rsidR="00C3249C" w:rsidRPr="004B4CDB" w:rsidRDefault="00C3249C" w:rsidP="00965D2B">
      <w:pPr>
        <w:pStyle w:val="NoSpacing"/>
      </w:pPr>
      <w:r w:rsidRPr="004B4CDB">
        <w:t>5. Fill the required details, tick off the checkbox and click</w:t>
      </w:r>
      <w:r w:rsidR="00D917BE" w:rsidRPr="004B4CDB">
        <w:t xml:space="preserve"> on continue.</w:t>
      </w:r>
    </w:p>
    <w:p w14:paraId="15FBD672" w14:textId="4066DDBD" w:rsidR="00D917BE" w:rsidRDefault="00D917BE" w:rsidP="00965D2B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5577D2" wp14:editId="59EF546F">
            <wp:extent cx="4342942" cy="2442845"/>
            <wp:effectExtent l="0" t="0" r="635" b="0"/>
            <wp:docPr id="20940625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62567" name="Picture 20940625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676" cy="244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3E80" w14:textId="2A9877B5" w:rsidR="00D917BE" w:rsidRDefault="00D917BE" w:rsidP="00965D2B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635296E" wp14:editId="68748A6D">
            <wp:extent cx="4260850" cy="2396669"/>
            <wp:effectExtent l="0" t="0" r="6350" b="3810"/>
            <wp:docPr id="16697960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96027" name="Picture 16697960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141" cy="240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0778" w14:textId="471DB717" w:rsidR="00D917BE" w:rsidRDefault="00D917BE" w:rsidP="00965D2B">
      <w:pPr>
        <w:pStyle w:val="NoSpacing"/>
        <w:rPr>
          <w:sz w:val="24"/>
          <w:szCs w:val="24"/>
        </w:rPr>
      </w:pPr>
    </w:p>
    <w:p w14:paraId="656CDA8E" w14:textId="27213DD5" w:rsidR="009A79D2" w:rsidRPr="004B4CDB" w:rsidRDefault="009A79D2" w:rsidP="00965D2B">
      <w:pPr>
        <w:pStyle w:val="NoSpacing"/>
      </w:pPr>
      <w:r w:rsidRPr="004B4CDB">
        <w:t>6. Complete payment for successful registration.</w:t>
      </w:r>
    </w:p>
    <w:p w14:paraId="6129A085" w14:textId="01B8A36D" w:rsidR="009A79D2" w:rsidRDefault="009A79D2" w:rsidP="00965D2B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624FBC" wp14:editId="0563461A">
            <wp:extent cx="4127500" cy="2981988"/>
            <wp:effectExtent l="0" t="0" r="6350" b="8890"/>
            <wp:docPr id="20948108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10866" name="Picture 209481086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348" cy="29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5F7A" w14:textId="37907EC3" w:rsidR="009A79D2" w:rsidRDefault="009A79D2" w:rsidP="00965D2B">
      <w:pPr>
        <w:pStyle w:val="NoSpacing"/>
        <w:rPr>
          <w:sz w:val="24"/>
          <w:szCs w:val="24"/>
        </w:rPr>
      </w:pPr>
      <w:r w:rsidRPr="004B4CDB">
        <w:t>7. Verify your phone number</w:t>
      </w:r>
      <w:r>
        <w:rPr>
          <w:sz w:val="24"/>
          <w:szCs w:val="24"/>
        </w:rPr>
        <w:t>.</w:t>
      </w:r>
    </w:p>
    <w:p w14:paraId="08D36E88" w14:textId="728C5C40" w:rsidR="009A79D2" w:rsidRDefault="009A79D2" w:rsidP="00965D2B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BBF811" wp14:editId="1C5999B4">
            <wp:extent cx="4372605" cy="2533650"/>
            <wp:effectExtent l="0" t="0" r="9525" b="0"/>
            <wp:docPr id="946119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1973" name="Picture 9461197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507" cy="253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1F9F" w14:textId="77777777" w:rsidR="00733EA3" w:rsidRDefault="00733EA3" w:rsidP="00965D2B">
      <w:pPr>
        <w:pStyle w:val="NoSpacing"/>
        <w:rPr>
          <w:sz w:val="24"/>
          <w:szCs w:val="24"/>
        </w:rPr>
      </w:pPr>
    </w:p>
    <w:p w14:paraId="656688BD" w14:textId="77777777" w:rsidR="00733EA3" w:rsidRDefault="00733EA3" w:rsidP="00965D2B">
      <w:pPr>
        <w:pStyle w:val="NoSpacing"/>
        <w:rPr>
          <w:sz w:val="24"/>
          <w:szCs w:val="24"/>
        </w:rPr>
      </w:pPr>
    </w:p>
    <w:p w14:paraId="70391C18" w14:textId="799F0A99" w:rsidR="009A79D2" w:rsidRDefault="009A79D2" w:rsidP="00965D2B">
      <w:pPr>
        <w:pStyle w:val="NoSpacing"/>
        <w:rPr>
          <w:sz w:val="24"/>
          <w:szCs w:val="24"/>
        </w:rPr>
      </w:pPr>
      <w:r>
        <w:rPr>
          <w:sz w:val="24"/>
          <w:szCs w:val="24"/>
        </w:rPr>
        <w:lastRenderedPageBreak/>
        <w:t>8.</w:t>
      </w:r>
      <w:r w:rsidRPr="004B4CDB">
        <w:t>Select a support plan.</w:t>
      </w:r>
    </w:p>
    <w:p w14:paraId="146DAE64" w14:textId="2DEA86C6" w:rsidR="009A79D2" w:rsidRDefault="00733EA3" w:rsidP="00965D2B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4130B3" wp14:editId="1E377D87">
            <wp:extent cx="3992158" cy="2644775"/>
            <wp:effectExtent l="0" t="0" r="8890" b="3175"/>
            <wp:docPr id="12102975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97566" name="Picture 121029756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966" cy="265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BE89" w14:textId="77777777" w:rsidR="00733EA3" w:rsidRDefault="00733EA3" w:rsidP="00965D2B">
      <w:pPr>
        <w:pStyle w:val="NoSpacing"/>
        <w:rPr>
          <w:sz w:val="24"/>
          <w:szCs w:val="24"/>
        </w:rPr>
      </w:pPr>
    </w:p>
    <w:p w14:paraId="3B00EC91" w14:textId="77777777" w:rsidR="00503D83" w:rsidRDefault="00503D83" w:rsidP="00965D2B">
      <w:pPr>
        <w:pStyle w:val="NoSpacing"/>
        <w:rPr>
          <w:sz w:val="24"/>
          <w:szCs w:val="24"/>
        </w:rPr>
      </w:pPr>
    </w:p>
    <w:p w14:paraId="5FF5C5CE" w14:textId="22317F81" w:rsidR="00733EA3" w:rsidRDefault="00733EA3" w:rsidP="00965D2B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 xml:space="preserve">9. The account is successfully </w:t>
      </w:r>
      <w:r w:rsidRPr="004B4CDB">
        <w:t>created.</w:t>
      </w:r>
    </w:p>
    <w:p w14:paraId="5B4A5D40" w14:textId="764184FC" w:rsidR="00733EA3" w:rsidRDefault="00503D83" w:rsidP="00965D2B">
      <w:pPr>
        <w:pStyle w:val="NoSpacing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97AE88" wp14:editId="7EE3D348">
            <wp:extent cx="4358048" cy="2136535"/>
            <wp:effectExtent l="0" t="0" r="4445" b="0"/>
            <wp:docPr id="4778545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54557" name="Picture 47785455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902" cy="21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357E" w14:textId="11B52993" w:rsidR="008A131E" w:rsidRDefault="008A131E" w:rsidP="00965D2B">
      <w:pPr>
        <w:pStyle w:val="NoSpacing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BUDGET CONFIGURATION</w:t>
      </w:r>
    </w:p>
    <w:p w14:paraId="4E9A365E" w14:textId="77777777" w:rsidR="008A131E" w:rsidRDefault="008A131E" w:rsidP="00965D2B">
      <w:pPr>
        <w:pStyle w:val="NoSpacing"/>
        <w:rPr>
          <w:b/>
          <w:bCs/>
          <w:sz w:val="24"/>
          <w:szCs w:val="24"/>
          <w:u w:val="single"/>
        </w:rPr>
      </w:pPr>
    </w:p>
    <w:p w14:paraId="4DFD995E" w14:textId="71B0A53D" w:rsidR="008A131E" w:rsidRDefault="008A131E" w:rsidP="00451010">
      <w:pPr>
        <w:pStyle w:val="NoSpacing"/>
        <w:numPr>
          <w:ilvl w:val="0"/>
          <w:numId w:val="1"/>
        </w:numPr>
      </w:pPr>
      <w:r>
        <w:t xml:space="preserve">Log in to AWS </w:t>
      </w:r>
      <w:proofErr w:type="gramStart"/>
      <w:r>
        <w:t>console ,go</w:t>
      </w:r>
      <w:proofErr w:type="gramEnd"/>
      <w:r>
        <w:t xml:space="preserve"> to your username and click on ‘Billing and Cost Management’.</w:t>
      </w:r>
    </w:p>
    <w:p w14:paraId="79594B74" w14:textId="25AB75A8" w:rsidR="00451010" w:rsidRDefault="00451010" w:rsidP="00451010">
      <w:pPr>
        <w:pStyle w:val="NoSpacing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DCD8253" wp14:editId="6C5067E8">
            <wp:extent cx="4236334" cy="2382880"/>
            <wp:effectExtent l="0" t="0" r="0" b="0"/>
            <wp:docPr id="56756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693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7115" cy="239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33D6" w14:textId="77777777" w:rsidR="00451010" w:rsidRDefault="00451010" w:rsidP="00451010">
      <w:pPr>
        <w:pStyle w:val="NoSpacing"/>
        <w:ind w:left="360"/>
        <w:rPr>
          <w:sz w:val="24"/>
          <w:szCs w:val="24"/>
        </w:rPr>
      </w:pPr>
    </w:p>
    <w:p w14:paraId="56F2FF51" w14:textId="77777777" w:rsidR="009D17D1" w:rsidRDefault="009D17D1" w:rsidP="00451010">
      <w:pPr>
        <w:pStyle w:val="NoSpacing"/>
        <w:ind w:left="360"/>
        <w:rPr>
          <w:sz w:val="24"/>
          <w:szCs w:val="24"/>
        </w:rPr>
      </w:pPr>
    </w:p>
    <w:p w14:paraId="527E97F7" w14:textId="69B60EFC" w:rsidR="00451010" w:rsidRDefault="00451010" w:rsidP="00451010">
      <w:pPr>
        <w:pStyle w:val="NoSpacing"/>
        <w:numPr>
          <w:ilvl w:val="0"/>
          <w:numId w:val="1"/>
        </w:numPr>
      </w:pPr>
      <w:r>
        <w:lastRenderedPageBreak/>
        <w:t>Under ‘Budgets and Planning’, click on ‘Budgets’ and create budget.</w:t>
      </w:r>
    </w:p>
    <w:p w14:paraId="206FACB2" w14:textId="100A8E94" w:rsidR="009D17D1" w:rsidRDefault="009D17D1" w:rsidP="009D17D1">
      <w:pPr>
        <w:pStyle w:val="NoSpacing"/>
        <w:ind w:left="720"/>
      </w:pPr>
      <w:r>
        <w:rPr>
          <w:noProof/>
        </w:rPr>
        <w:drawing>
          <wp:inline distT="0" distB="0" distL="0" distR="0" wp14:anchorId="000C803D" wp14:editId="4C36B8E4">
            <wp:extent cx="4342514" cy="2442604"/>
            <wp:effectExtent l="0" t="0" r="1270" b="0"/>
            <wp:docPr id="2107499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9929" name="Picture 2107499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292" cy="24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53D6" w14:textId="77777777" w:rsidR="00451010" w:rsidRDefault="00451010" w:rsidP="00451010">
      <w:pPr>
        <w:pStyle w:val="NoSpacing"/>
        <w:rPr>
          <w:sz w:val="24"/>
          <w:szCs w:val="24"/>
        </w:rPr>
      </w:pPr>
    </w:p>
    <w:p w14:paraId="50EBCEBE" w14:textId="77777777" w:rsidR="00451010" w:rsidRDefault="00451010" w:rsidP="00451010">
      <w:pPr>
        <w:pStyle w:val="NoSpacing"/>
        <w:rPr>
          <w:sz w:val="24"/>
          <w:szCs w:val="24"/>
        </w:rPr>
      </w:pPr>
    </w:p>
    <w:p w14:paraId="70E1B210" w14:textId="6C5516D5" w:rsidR="00451010" w:rsidRDefault="009D17D1" w:rsidP="009D17D1">
      <w:pPr>
        <w:pStyle w:val="NoSpacing"/>
        <w:numPr>
          <w:ilvl w:val="0"/>
          <w:numId w:val="1"/>
        </w:numPr>
      </w:pPr>
      <w:r>
        <w:t>Configure budget setup-&gt;click on Customize(advanced) then click on next.</w:t>
      </w:r>
    </w:p>
    <w:p w14:paraId="78AEFE0C" w14:textId="6C4FC850" w:rsidR="009D17D1" w:rsidRDefault="009D17D1" w:rsidP="009D17D1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BC4875E" wp14:editId="09DA7D8A">
            <wp:extent cx="4490977" cy="2526111"/>
            <wp:effectExtent l="0" t="0" r="5080" b="7620"/>
            <wp:docPr id="181962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266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722" cy="25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2673" w14:textId="77777777" w:rsidR="009D17D1" w:rsidRDefault="009D17D1" w:rsidP="009D17D1">
      <w:pPr>
        <w:pStyle w:val="NoSpacing"/>
        <w:ind w:left="720"/>
        <w:rPr>
          <w:sz w:val="24"/>
          <w:szCs w:val="24"/>
        </w:rPr>
      </w:pPr>
    </w:p>
    <w:p w14:paraId="7B993442" w14:textId="128DDC62" w:rsidR="009D17D1" w:rsidRDefault="009D17D1" w:rsidP="009D17D1">
      <w:pPr>
        <w:pStyle w:val="NoSpacing"/>
        <w:numPr>
          <w:ilvl w:val="0"/>
          <w:numId w:val="1"/>
        </w:numPr>
      </w:pPr>
      <w:r>
        <w:t>Add budget details.</w:t>
      </w:r>
    </w:p>
    <w:p w14:paraId="47AB52A2" w14:textId="76CFE36A" w:rsidR="009D17D1" w:rsidRDefault="009D17D1" w:rsidP="009D17D1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0543F56" wp14:editId="10E804D1">
            <wp:extent cx="4392592" cy="2470772"/>
            <wp:effectExtent l="0" t="0" r="8255" b="6350"/>
            <wp:docPr id="1487417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75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391" cy="25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BDE9" w14:textId="19ECA888" w:rsidR="00A55DA3" w:rsidRDefault="00A55DA3" w:rsidP="009D17D1">
      <w:pPr>
        <w:pStyle w:val="NoSpacing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70A2ECB" wp14:editId="1712FBF8">
            <wp:extent cx="4242122" cy="2459307"/>
            <wp:effectExtent l="0" t="0" r="6350" b="0"/>
            <wp:docPr id="16960984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8491" name="Picture 16960984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441" cy="247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035D" w14:textId="77777777" w:rsidR="00A55DA3" w:rsidRDefault="00A55DA3" w:rsidP="009D17D1">
      <w:pPr>
        <w:pStyle w:val="NoSpacing"/>
        <w:ind w:left="720"/>
        <w:rPr>
          <w:sz w:val="24"/>
          <w:szCs w:val="24"/>
        </w:rPr>
      </w:pPr>
    </w:p>
    <w:p w14:paraId="33B5B0B4" w14:textId="6FB591BF" w:rsidR="00A55DA3" w:rsidRDefault="00A55DA3" w:rsidP="009D17D1">
      <w:pPr>
        <w:pStyle w:val="NoSpacing"/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A54F10" wp14:editId="274B83FB">
            <wp:extent cx="4218972" cy="2436498"/>
            <wp:effectExtent l="0" t="0" r="0" b="1905"/>
            <wp:docPr id="5709155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15546" name="Picture 57091554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67" cy="2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C305" w14:textId="77777777" w:rsidR="00A55DA3" w:rsidRDefault="00A55DA3" w:rsidP="009D17D1">
      <w:pPr>
        <w:pStyle w:val="NoSpacing"/>
        <w:ind w:left="720"/>
        <w:rPr>
          <w:sz w:val="24"/>
          <w:szCs w:val="24"/>
        </w:rPr>
      </w:pPr>
    </w:p>
    <w:p w14:paraId="5693B803" w14:textId="53517D21" w:rsidR="00A55DA3" w:rsidRDefault="00A55DA3" w:rsidP="00A55DA3">
      <w:pPr>
        <w:pStyle w:val="NoSpacing"/>
        <w:numPr>
          <w:ilvl w:val="0"/>
          <w:numId w:val="1"/>
        </w:numPr>
      </w:pPr>
      <w:r>
        <w:t>Configure alerts-&gt;click on ‘Add an alert threshold’.</w:t>
      </w:r>
    </w:p>
    <w:p w14:paraId="185A17D8" w14:textId="7055F134" w:rsidR="00A55DA3" w:rsidRDefault="00A55DA3" w:rsidP="00A55DA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C1350AD" wp14:editId="5C3E06F6">
            <wp:extent cx="4282633" cy="2656501"/>
            <wp:effectExtent l="0" t="0" r="3810" b="0"/>
            <wp:docPr id="163441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155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1382" cy="268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C86B" w14:textId="77777777" w:rsidR="00A55DA3" w:rsidRDefault="00A55DA3" w:rsidP="00A55DA3">
      <w:pPr>
        <w:pStyle w:val="NoSpacing"/>
        <w:ind w:left="720"/>
        <w:rPr>
          <w:sz w:val="24"/>
          <w:szCs w:val="24"/>
        </w:rPr>
      </w:pPr>
    </w:p>
    <w:p w14:paraId="5A8AFFAE" w14:textId="00F47D25" w:rsidR="00A55DA3" w:rsidRDefault="00A55DA3" w:rsidP="00A55DA3">
      <w:pPr>
        <w:pStyle w:val="NoSpacing"/>
        <w:numPr>
          <w:ilvl w:val="0"/>
          <w:numId w:val="1"/>
        </w:numPr>
      </w:pPr>
      <w:r>
        <w:t xml:space="preserve">Set alert </w:t>
      </w:r>
      <w:proofErr w:type="gramStart"/>
      <w:r>
        <w:t>threshold(</w:t>
      </w:r>
      <w:proofErr w:type="gramEnd"/>
      <w:r>
        <w:t>Alert #1). If we want to create more than one alert threshold then click on ‘Add an alert threshold’ otherwise click on next</w:t>
      </w:r>
      <w:r>
        <w:t xml:space="preserve"> twice.</w:t>
      </w:r>
    </w:p>
    <w:p w14:paraId="75776898" w14:textId="7261DE9B" w:rsidR="00A55DA3" w:rsidRDefault="00A55DA3" w:rsidP="00A55DA3">
      <w:pPr>
        <w:pStyle w:val="NoSpacing"/>
        <w:ind w:left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A5E322" wp14:editId="4D423673">
            <wp:extent cx="4547676" cy="2558005"/>
            <wp:effectExtent l="0" t="0" r="5715" b="0"/>
            <wp:docPr id="188744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477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4828" cy="256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DE20" w14:textId="77777777" w:rsidR="00A55DA3" w:rsidRDefault="00A55DA3" w:rsidP="00A55DA3">
      <w:pPr>
        <w:pStyle w:val="NoSpacing"/>
        <w:ind w:left="720"/>
        <w:rPr>
          <w:sz w:val="24"/>
          <w:szCs w:val="24"/>
        </w:rPr>
      </w:pPr>
    </w:p>
    <w:p w14:paraId="2936F65C" w14:textId="335AFCBD" w:rsidR="00A55DA3" w:rsidRDefault="00A55DA3" w:rsidP="00A55DA3">
      <w:pPr>
        <w:pStyle w:val="NoSpacing"/>
        <w:numPr>
          <w:ilvl w:val="0"/>
          <w:numId w:val="1"/>
        </w:numPr>
      </w:pPr>
      <w:r>
        <w:t>We ‘Review’ our budget and for creating it click on ‘Create budget’.</w:t>
      </w:r>
    </w:p>
    <w:p w14:paraId="399E477E" w14:textId="77777777" w:rsidR="00590DF4" w:rsidRDefault="00590DF4" w:rsidP="00590DF4">
      <w:pPr>
        <w:pStyle w:val="NoSpacing"/>
        <w:ind w:left="284"/>
      </w:pPr>
    </w:p>
    <w:p w14:paraId="238E1A4D" w14:textId="33975982" w:rsidR="00A55DA3" w:rsidRDefault="00A55DA3" w:rsidP="00A55DA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8B82269" wp14:editId="71F9741F">
            <wp:extent cx="4614725" cy="2595719"/>
            <wp:effectExtent l="0" t="0" r="0" b="0"/>
            <wp:docPr id="2567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58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228" cy="26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D7A2" w14:textId="77777777" w:rsidR="00590DF4" w:rsidRDefault="00590DF4" w:rsidP="00A55DA3">
      <w:pPr>
        <w:pStyle w:val="NoSpacing"/>
        <w:ind w:left="720"/>
        <w:rPr>
          <w:sz w:val="24"/>
          <w:szCs w:val="24"/>
        </w:rPr>
      </w:pPr>
    </w:p>
    <w:p w14:paraId="472BB006" w14:textId="4B9D6C37" w:rsidR="00A55DA3" w:rsidRDefault="00A55DA3" w:rsidP="00A55DA3">
      <w:pPr>
        <w:pStyle w:val="NoSpacing"/>
        <w:ind w:left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714D4F3F" wp14:editId="05CF7DB0">
            <wp:extent cx="4623463" cy="2356167"/>
            <wp:effectExtent l="0" t="0" r="5715" b="6350"/>
            <wp:docPr id="629750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501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1494" cy="237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D34C" w14:textId="77777777" w:rsidR="00A55DA3" w:rsidRDefault="00A55DA3" w:rsidP="00A55DA3">
      <w:pPr>
        <w:pStyle w:val="NoSpacing"/>
        <w:ind w:left="720"/>
        <w:rPr>
          <w:sz w:val="24"/>
          <w:szCs w:val="24"/>
        </w:rPr>
      </w:pPr>
    </w:p>
    <w:p w14:paraId="10F599D7" w14:textId="035ED33D" w:rsidR="00A55DA3" w:rsidRDefault="00A55DA3" w:rsidP="00A55DA3">
      <w:pPr>
        <w:pStyle w:val="NoSpacing"/>
        <w:ind w:left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DA72CC" wp14:editId="5DC107EF">
            <wp:extent cx="4195823" cy="2360092"/>
            <wp:effectExtent l="0" t="0" r="0" b="2540"/>
            <wp:docPr id="23828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802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5806" cy="237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AD01" w14:textId="77777777" w:rsidR="00590DF4" w:rsidRDefault="00590DF4" w:rsidP="00A55DA3">
      <w:pPr>
        <w:pStyle w:val="NoSpacing"/>
        <w:ind w:left="720"/>
        <w:rPr>
          <w:sz w:val="24"/>
          <w:szCs w:val="24"/>
        </w:rPr>
      </w:pPr>
    </w:p>
    <w:p w14:paraId="6C325D37" w14:textId="77777777" w:rsidR="00590DF4" w:rsidRDefault="00590DF4" w:rsidP="00A55DA3">
      <w:pPr>
        <w:pStyle w:val="NoSpacing"/>
        <w:ind w:left="720"/>
        <w:rPr>
          <w:sz w:val="24"/>
          <w:szCs w:val="24"/>
        </w:rPr>
      </w:pPr>
    </w:p>
    <w:p w14:paraId="7A5FA9BB" w14:textId="49EC1512" w:rsidR="00590DF4" w:rsidRDefault="00590DF4" w:rsidP="00590DF4">
      <w:pPr>
        <w:pStyle w:val="NoSpacing"/>
        <w:numPr>
          <w:ilvl w:val="0"/>
          <w:numId w:val="1"/>
        </w:numPr>
      </w:pPr>
      <w:r>
        <w:t>Budget created successfully.</w:t>
      </w:r>
    </w:p>
    <w:p w14:paraId="6D49F941" w14:textId="754FB7FF" w:rsidR="00590DF4" w:rsidRDefault="00590DF4" w:rsidP="00590DF4">
      <w:pPr>
        <w:pStyle w:val="NoSpacing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0E52B943" wp14:editId="267CABE1">
            <wp:extent cx="4456253" cy="2635885"/>
            <wp:effectExtent l="0" t="0" r="1905" b="0"/>
            <wp:docPr id="1479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6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8159" cy="266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A94D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3A8D62E8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057E4B51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256451E3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453FFF16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327542CC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57E3811F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446D31B7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58C20590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3F312756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44E8CA2A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767CDAFA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51404861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7ED95E7A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4C4ADE5D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3DC88EC3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3B86029C" w14:textId="77777777" w:rsidR="004B4CDB" w:rsidRDefault="004B4CDB" w:rsidP="00590DF4">
      <w:pPr>
        <w:pStyle w:val="NoSpacing"/>
        <w:ind w:left="360"/>
        <w:rPr>
          <w:sz w:val="24"/>
          <w:szCs w:val="24"/>
        </w:rPr>
      </w:pPr>
    </w:p>
    <w:p w14:paraId="0616CCE9" w14:textId="77777777" w:rsidR="004B4CDB" w:rsidRDefault="004B4CDB" w:rsidP="004B4CDB">
      <w:pPr>
        <w:rPr>
          <w:b/>
          <w:bCs/>
          <w:sz w:val="30"/>
          <w:szCs w:val="30"/>
          <w:u w:val="single"/>
        </w:rPr>
      </w:pPr>
      <w:r w:rsidRPr="00965D2B">
        <w:rPr>
          <w:b/>
          <w:bCs/>
          <w:sz w:val="30"/>
          <w:szCs w:val="30"/>
          <w:u w:val="single"/>
        </w:rPr>
        <w:lastRenderedPageBreak/>
        <w:t>PROBLEM STATEMENT</w:t>
      </w:r>
    </w:p>
    <w:p w14:paraId="33BFC2E3" w14:textId="482F844E" w:rsidR="004B4CDB" w:rsidRDefault="004B4CDB" w:rsidP="004B4CDB">
      <w:pPr>
        <w:rPr>
          <w:sz w:val="30"/>
          <w:szCs w:val="30"/>
        </w:rPr>
      </w:pPr>
      <w:r>
        <w:rPr>
          <w:sz w:val="30"/>
          <w:szCs w:val="30"/>
        </w:rPr>
        <w:t xml:space="preserve">Create </w:t>
      </w:r>
      <w:r>
        <w:rPr>
          <w:sz w:val="30"/>
          <w:szCs w:val="30"/>
        </w:rPr>
        <w:t>MFA for authentication</w:t>
      </w:r>
      <w:r>
        <w:rPr>
          <w:sz w:val="30"/>
          <w:szCs w:val="30"/>
        </w:rPr>
        <w:t>.</w:t>
      </w:r>
    </w:p>
    <w:p w14:paraId="0824FDD1" w14:textId="06BCFD5F" w:rsidR="004B4CDB" w:rsidRDefault="004B4CDB" w:rsidP="004B4CDB">
      <w:pPr>
        <w:pStyle w:val="ListParagraph"/>
        <w:numPr>
          <w:ilvl w:val="0"/>
          <w:numId w:val="2"/>
        </w:numPr>
      </w:pPr>
      <w:r>
        <w:t>Log into AWS account and go to security credentials.</w:t>
      </w:r>
    </w:p>
    <w:p w14:paraId="23C2E44C" w14:textId="19638EF0" w:rsidR="004B4CDB" w:rsidRDefault="004B4CDB" w:rsidP="004B4CDB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B6F5CC4" wp14:editId="041FB988">
            <wp:extent cx="4184248" cy="2353582"/>
            <wp:effectExtent l="0" t="0" r="6985" b="8890"/>
            <wp:docPr id="16914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3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6010" cy="236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BD92" w14:textId="77777777" w:rsidR="004B4CDB" w:rsidRDefault="004B4CDB" w:rsidP="004B4CDB">
      <w:pPr>
        <w:pStyle w:val="ListParagraph"/>
        <w:rPr>
          <w:sz w:val="24"/>
          <w:szCs w:val="24"/>
        </w:rPr>
      </w:pPr>
    </w:p>
    <w:p w14:paraId="6578EF39" w14:textId="773C4876" w:rsidR="004B4CDB" w:rsidRDefault="004B4CDB" w:rsidP="004B4CDB">
      <w:pPr>
        <w:pStyle w:val="ListParagraph"/>
        <w:numPr>
          <w:ilvl w:val="0"/>
          <w:numId w:val="2"/>
        </w:numPr>
      </w:pPr>
      <w:r>
        <w:t>Add MFA device by clicking on ‘Assign MFA device’.</w:t>
      </w:r>
    </w:p>
    <w:p w14:paraId="14905A05" w14:textId="6A98532C" w:rsidR="004B4CDB" w:rsidRDefault="004B4CDB" w:rsidP="004B4CDB">
      <w:pPr>
        <w:pStyle w:val="ListParagraph"/>
      </w:pPr>
      <w:r>
        <w:rPr>
          <w:noProof/>
        </w:rPr>
        <w:drawing>
          <wp:inline distT="0" distB="0" distL="0" distR="0" wp14:anchorId="70BBB0DF" wp14:editId="704FF417">
            <wp:extent cx="4236334" cy="2382879"/>
            <wp:effectExtent l="0" t="0" r="0" b="0"/>
            <wp:docPr id="20771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04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7815" cy="239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CF32" w14:textId="77777777" w:rsidR="004B4CDB" w:rsidRDefault="004B4CDB" w:rsidP="004B4CDB">
      <w:pPr>
        <w:pStyle w:val="ListParagraph"/>
      </w:pPr>
    </w:p>
    <w:p w14:paraId="28D59307" w14:textId="136F3B4A" w:rsidR="004B4CDB" w:rsidRDefault="004B4CDB" w:rsidP="004B4CDB">
      <w:pPr>
        <w:pStyle w:val="ListParagraph"/>
        <w:numPr>
          <w:ilvl w:val="0"/>
          <w:numId w:val="2"/>
        </w:numPr>
      </w:pPr>
      <w:r>
        <w:t>Enter device name and click on ‘Next’.</w:t>
      </w:r>
    </w:p>
    <w:p w14:paraId="0930F9A0" w14:textId="36E52440" w:rsidR="00EC5C29" w:rsidRDefault="00EC5C29" w:rsidP="00EC5C29">
      <w:pPr>
        <w:ind w:left="720"/>
        <w:rPr>
          <w:noProof/>
        </w:rPr>
      </w:pPr>
    </w:p>
    <w:p w14:paraId="3C7BDF8F" w14:textId="5D405CB2" w:rsidR="004B4CDB" w:rsidRDefault="004B4CDB" w:rsidP="004B4CD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FE5DA1" wp14:editId="0819356D">
            <wp:extent cx="4230547" cy="2235835"/>
            <wp:effectExtent l="0" t="0" r="0" b="0"/>
            <wp:docPr id="102929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951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9595" cy="225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0E72" w14:textId="77777777" w:rsidR="00EC5C29" w:rsidRDefault="00EC5C29" w:rsidP="004B4CDB">
      <w:pPr>
        <w:rPr>
          <w:sz w:val="24"/>
          <w:szCs w:val="24"/>
        </w:rPr>
      </w:pPr>
    </w:p>
    <w:p w14:paraId="5C282DAB" w14:textId="65B77E8F" w:rsidR="00EC5C29" w:rsidRDefault="00EC5C29" w:rsidP="004B4CDB">
      <w:pPr>
        <w:rPr>
          <w:sz w:val="24"/>
          <w:szCs w:val="24"/>
        </w:rPr>
      </w:pPr>
      <w:r>
        <w:t>4. Enter code using authenticator app and click on ‘Add MFA’ to complete the process.</w:t>
      </w:r>
    </w:p>
    <w:p w14:paraId="44766840" w14:textId="32384F2B" w:rsidR="004B4CDB" w:rsidRPr="004B4CDB" w:rsidRDefault="00EC5C29" w:rsidP="004B4CD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541F997" wp14:editId="72104BCE">
            <wp:extent cx="4732876" cy="2662177"/>
            <wp:effectExtent l="0" t="0" r="0" b="5080"/>
            <wp:docPr id="17397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458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3526" cy="267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D78A" w14:textId="37BBBB40" w:rsidR="00EC5C29" w:rsidRDefault="00851D29" w:rsidP="00851D29">
      <w:pPr>
        <w:pStyle w:val="NoSpacing"/>
      </w:pPr>
      <w:r>
        <w:t xml:space="preserve">5. </w:t>
      </w:r>
      <w:r w:rsidR="00EC5C29">
        <w:t>MFA device assigned successfully</w:t>
      </w:r>
      <w:r w:rsidR="00EC5C29">
        <w:t>.</w:t>
      </w:r>
    </w:p>
    <w:p w14:paraId="1FA1BEA8" w14:textId="754AFEDF" w:rsidR="00EC5C29" w:rsidRDefault="00851D29" w:rsidP="00EC5C29">
      <w:pPr>
        <w:pStyle w:val="NoSpacing"/>
      </w:pPr>
      <w:r>
        <w:rPr>
          <w:noProof/>
        </w:rPr>
        <w:drawing>
          <wp:inline distT="0" distB="0" distL="0" distR="0" wp14:anchorId="5920A54D" wp14:editId="596C4C4B">
            <wp:extent cx="4855580" cy="2551161"/>
            <wp:effectExtent l="0" t="0" r="2540" b="1905"/>
            <wp:docPr id="175281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105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8793" cy="256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1A20" w14:textId="77777777" w:rsidR="00EC5C29" w:rsidRDefault="00EC5C29" w:rsidP="00EC5C29">
      <w:pPr>
        <w:pStyle w:val="NoSpacing"/>
      </w:pPr>
    </w:p>
    <w:p w14:paraId="52BE2D5B" w14:textId="77777777" w:rsidR="00EC5C29" w:rsidRDefault="00EC5C29" w:rsidP="00EC5C29">
      <w:pPr>
        <w:pStyle w:val="NoSpacing"/>
      </w:pPr>
    </w:p>
    <w:p w14:paraId="543964CB" w14:textId="77777777" w:rsidR="00EC5C29" w:rsidRDefault="00EC5C29" w:rsidP="00EC5C29">
      <w:pPr>
        <w:pStyle w:val="NoSpacing"/>
      </w:pPr>
    </w:p>
    <w:p w14:paraId="04BA419D" w14:textId="77777777" w:rsidR="00EC5C29" w:rsidRDefault="00EC5C29" w:rsidP="00EC5C29">
      <w:pPr>
        <w:pStyle w:val="NoSpacing"/>
      </w:pPr>
    </w:p>
    <w:p w14:paraId="528ABA21" w14:textId="7F9BF10D" w:rsidR="00EC5C29" w:rsidRDefault="00851D29" w:rsidP="00851D29">
      <w:pPr>
        <w:pStyle w:val="NoSpacing"/>
        <w:ind w:left="360"/>
      </w:pPr>
      <w:r>
        <w:t xml:space="preserve">6. </w:t>
      </w:r>
      <w:r w:rsidR="00EC5C29">
        <w:t>Sign out from the console and login again using MFA code.</w:t>
      </w:r>
    </w:p>
    <w:p w14:paraId="4E00A709" w14:textId="77777777" w:rsidR="00851D29" w:rsidRDefault="00851D29" w:rsidP="00851D29">
      <w:pPr>
        <w:pStyle w:val="NoSpacing"/>
        <w:ind w:left="360"/>
      </w:pPr>
    </w:p>
    <w:p w14:paraId="4785E8AD" w14:textId="4AD9B671" w:rsidR="00851D29" w:rsidRPr="00965D2B" w:rsidRDefault="00851D29" w:rsidP="00851D29">
      <w:pPr>
        <w:pStyle w:val="NoSpacing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D38F282" wp14:editId="1B9193BA">
            <wp:extent cx="4754067" cy="2674097"/>
            <wp:effectExtent l="0" t="0" r="8890" b="0"/>
            <wp:docPr id="189849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940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6244" cy="268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1D29" w:rsidRPr="00965D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250E1D"/>
    <w:multiLevelType w:val="hybridMultilevel"/>
    <w:tmpl w:val="8A3A457A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FE63B0"/>
    <w:multiLevelType w:val="hybridMultilevel"/>
    <w:tmpl w:val="AD9E089E"/>
    <w:lvl w:ilvl="0" w:tplc="4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4F4289"/>
    <w:multiLevelType w:val="hybridMultilevel"/>
    <w:tmpl w:val="1B74AA56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647232"/>
    <w:multiLevelType w:val="hybridMultilevel"/>
    <w:tmpl w:val="579EDC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8336414">
    <w:abstractNumId w:val="1"/>
  </w:num>
  <w:num w:numId="2" w16cid:durableId="1043603448">
    <w:abstractNumId w:val="3"/>
  </w:num>
  <w:num w:numId="3" w16cid:durableId="1176727122">
    <w:abstractNumId w:val="2"/>
  </w:num>
  <w:num w:numId="4" w16cid:durableId="17174670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D2B"/>
    <w:rsid w:val="00165086"/>
    <w:rsid w:val="00451010"/>
    <w:rsid w:val="004B4CDB"/>
    <w:rsid w:val="00503D83"/>
    <w:rsid w:val="00590DF4"/>
    <w:rsid w:val="005B01F4"/>
    <w:rsid w:val="006524AB"/>
    <w:rsid w:val="00733EA3"/>
    <w:rsid w:val="00851D29"/>
    <w:rsid w:val="008A131E"/>
    <w:rsid w:val="00965D2B"/>
    <w:rsid w:val="009A79D2"/>
    <w:rsid w:val="009D17D1"/>
    <w:rsid w:val="00A55DA3"/>
    <w:rsid w:val="00B80D22"/>
    <w:rsid w:val="00C3249C"/>
    <w:rsid w:val="00D917BE"/>
    <w:rsid w:val="00EC5C29"/>
    <w:rsid w:val="00F96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DF7A6"/>
  <w15:chartTrackingRefBased/>
  <w15:docId w15:val="{37ED7C79-2265-47D2-80B1-D56BA4AD1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4C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65D2B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B4C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11</Pages>
  <Words>227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Sreejeeta Dutta</dc:creator>
  <cp:keywords/>
  <dc:description/>
  <cp:lastModifiedBy>Sreejeeta Dutta</cp:lastModifiedBy>
  <cp:revision>10</cp:revision>
  <dcterms:created xsi:type="dcterms:W3CDTF">2024-02-06T15:12:00Z</dcterms:created>
  <dcterms:modified xsi:type="dcterms:W3CDTF">2024-02-06T16:47:00Z</dcterms:modified>
</cp:coreProperties>
</file>